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DBEA" w14:textId="77777777" w:rsidR="00F41903" w:rsidRDefault="00F41903">
      <w:pPr>
        <w:tabs>
          <w:tab w:val="left" w:pos="9000"/>
        </w:tabs>
        <w:rPr>
          <w:rFonts w:ascii="Arial" w:hAnsi="Arial" w:cs="Arial"/>
          <w:sz w:val="22"/>
        </w:rPr>
      </w:pPr>
    </w:p>
    <w:p w14:paraId="0D827581" w14:textId="77777777" w:rsidR="00F41903" w:rsidRDefault="00F41903">
      <w:pPr>
        <w:rPr>
          <w:rFonts w:ascii="Arial" w:hAnsi="Arial" w:cs="Arial"/>
          <w:sz w:val="22"/>
        </w:rPr>
      </w:pPr>
    </w:p>
    <w:p w14:paraId="60E29301" w14:textId="77777777" w:rsidR="00F41903" w:rsidRDefault="00F41903">
      <w:pPr>
        <w:rPr>
          <w:rFonts w:ascii="Arial" w:hAnsi="Arial" w:cs="Arial"/>
          <w:sz w:val="22"/>
        </w:rPr>
      </w:pPr>
    </w:p>
    <w:p w14:paraId="6F2E6F97" w14:textId="77777777" w:rsidR="00F41903" w:rsidRDefault="00F41903">
      <w:pPr>
        <w:rPr>
          <w:rFonts w:ascii="Arial" w:hAnsi="Arial" w:cs="Arial"/>
          <w:sz w:val="22"/>
        </w:rPr>
      </w:pPr>
    </w:p>
    <w:p w14:paraId="637BF913" w14:textId="77777777" w:rsidR="00F41903" w:rsidRDefault="00F41903">
      <w:pPr>
        <w:rPr>
          <w:rFonts w:ascii="Arial" w:hAnsi="Arial" w:cs="Arial"/>
          <w:sz w:val="22"/>
        </w:rPr>
      </w:pPr>
    </w:p>
    <w:p w14:paraId="260F4C9C" w14:textId="77777777" w:rsidR="00F41903" w:rsidRDefault="00F41903">
      <w:pPr>
        <w:rPr>
          <w:rFonts w:ascii="Arial" w:hAnsi="Arial" w:cs="Arial"/>
          <w:sz w:val="22"/>
        </w:rPr>
      </w:pPr>
    </w:p>
    <w:p w14:paraId="33FAB611" w14:textId="77777777" w:rsidR="00F41903" w:rsidRDefault="00F41903">
      <w:pPr>
        <w:rPr>
          <w:rFonts w:ascii="Arial" w:hAnsi="Arial" w:cs="Arial"/>
          <w:sz w:val="22"/>
        </w:rPr>
      </w:pPr>
    </w:p>
    <w:p w14:paraId="6BC99612" w14:textId="4BDB0C35" w:rsidR="00F41903" w:rsidRDefault="00DE2D16">
      <w:pPr>
        <w:rPr>
          <w:rFonts w:ascii="Arial" w:hAnsi="Arial" w:cs="Arial"/>
          <w:sz w:val="22"/>
        </w:rPr>
      </w:pPr>
      <w:r w:rsidRPr="00DE2D16">
        <w:rPr>
          <w:rFonts w:ascii="Arial" w:hAnsi="Arial" w:cs="Arial"/>
          <w:sz w:val="22"/>
        </w:rPr>
        <w:t>Landeskreditbank Baden-Württemberg</w:t>
      </w:r>
      <w:r w:rsidR="006057C0">
        <w:rPr>
          <w:rFonts w:ascii="Arial" w:hAnsi="Arial" w:cs="Arial"/>
          <w:sz w:val="22"/>
        </w:rPr>
        <w:tab/>
      </w:r>
      <w:r w:rsidR="006057C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  <w:t>Ihre Adresse:</w:t>
      </w:r>
    </w:p>
    <w:p w14:paraId="2F8F1C5D" w14:textId="4AEF6CC8" w:rsidR="00BE2D14" w:rsidRDefault="00DE2D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Förderbank</w:t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  <w:t>Name</w:t>
      </w:r>
    </w:p>
    <w:p w14:paraId="203FDDF3" w14:textId="29FE253C" w:rsidR="00BE2D14" w:rsidRDefault="002E15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Schlossplatz, 10</w:t>
      </w:r>
      <w:r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8C6D9A">
        <w:rPr>
          <w:rFonts w:ascii="Arial" w:hAnsi="Arial" w:cs="Arial"/>
          <w:sz w:val="22"/>
        </w:rPr>
        <w:tab/>
      </w:r>
      <w:r w:rsidR="008C6D9A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>Straße, Hausnummer</w:t>
      </w:r>
    </w:p>
    <w:p w14:paraId="4D3275AA" w14:textId="15E726B2" w:rsidR="00F41903" w:rsidRDefault="008C6D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76113 Karlsruhe</w:t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</w:r>
      <w:r w:rsidR="00FA12D0">
        <w:rPr>
          <w:rFonts w:ascii="Arial" w:hAnsi="Arial" w:cs="Arial"/>
          <w:sz w:val="22"/>
        </w:rPr>
        <w:tab/>
        <w:t>PLZ, Ort</w:t>
      </w:r>
    </w:p>
    <w:p w14:paraId="23D8D20D" w14:textId="77777777" w:rsidR="00F41903" w:rsidRDefault="00F41903">
      <w:pPr>
        <w:rPr>
          <w:rFonts w:ascii="Arial" w:hAnsi="Arial" w:cs="Arial"/>
          <w:sz w:val="22"/>
        </w:rPr>
      </w:pPr>
    </w:p>
    <w:p w14:paraId="4FFF07A6" w14:textId="77777777" w:rsidR="00F41903" w:rsidRDefault="00F41903">
      <w:pPr>
        <w:rPr>
          <w:rFonts w:ascii="Arial" w:hAnsi="Arial" w:cs="Arial"/>
          <w:sz w:val="22"/>
        </w:rPr>
      </w:pPr>
    </w:p>
    <w:p w14:paraId="05D55DB9" w14:textId="77777777" w:rsidR="00F41903" w:rsidRDefault="00F41903">
      <w:pPr>
        <w:rPr>
          <w:rFonts w:ascii="Arial" w:hAnsi="Arial" w:cs="Arial"/>
          <w:sz w:val="22"/>
        </w:rPr>
      </w:pPr>
    </w:p>
    <w:p w14:paraId="657943B1" w14:textId="5A75BF1A" w:rsidR="00F41903" w:rsidRDefault="00F419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TIME \@ "d. MMMM yyyy" </w:instrText>
      </w:r>
      <w:r>
        <w:rPr>
          <w:rFonts w:ascii="Arial" w:hAnsi="Arial" w:cs="Arial"/>
          <w:sz w:val="22"/>
        </w:rPr>
        <w:fldChar w:fldCharType="separate"/>
      </w:r>
      <w:r w:rsidR="00071D14">
        <w:rPr>
          <w:rFonts w:ascii="Arial" w:hAnsi="Arial" w:cs="Arial"/>
          <w:noProof/>
          <w:sz w:val="22"/>
        </w:rPr>
        <w:t>16. August 2022</w:t>
      </w:r>
      <w:r>
        <w:rPr>
          <w:rFonts w:ascii="Arial" w:hAnsi="Arial" w:cs="Arial"/>
          <w:sz w:val="22"/>
        </w:rPr>
        <w:fldChar w:fldCharType="end"/>
      </w:r>
    </w:p>
    <w:p w14:paraId="7826D40F" w14:textId="77777777" w:rsidR="00F41903" w:rsidRDefault="00F41903">
      <w:pPr>
        <w:rPr>
          <w:rFonts w:ascii="Arial" w:hAnsi="Arial" w:cs="Arial"/>
          <w:sz w:val="22"/>
        </w:rPr>
      </w:pPr>
    </w:p>
    <w:p w14:paraId="04A23FD6" w14:textId="77777777" w:rsidR="00F41903" w:rsidRDefault="00F41903">
      <w:pPr>
        <w:rPr>
          <w:rFonts w:ascii="Arial" w:hAnsi="Arial" w:cs="Arial"/>
          <w:sz w:val="22"/>
        </w:rPr>
      </w:pPr>
    </w:p>
    <w:p w14:paraId="5F7795EF" w14:textId="77777777" w:rsidR="00F41903" w:rsidRDefault="00F41903">
      <w:pPr>
        <w:rPr>
          <w:rFonts w:ascii="Arial" w:hAnsi="Arial" w:cs="Arial"/>
          <w:sz w:val="22"/>
        </w:rPr>
      </w:pPr>
    </w:p>
    <w:p w14:paraId="09BFDD93" w14:textId="772FDA86" w:rsidR="00F41903" w:rsidRPr="006B062F" w:rsidRDefault="008C6D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Bescheid vom: XX.XX.XXXX</w:t>
      </w:r>
      <w:r w:rsidR="0070763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Aktenzeichen</w:t>
      </w:r>
    </w:p>
    <w:p w14:paraId="20A40B86" w14:textId="77777777" w:rsidR="00F41903" w:rsidRDefault="00F41903">
      <w:pPr>
        <w:rPr>
          <w:rFonts w:ascii="Arial" w:hAnsi="Arial" w:cs="Arial"/>
          <w:sz w:val="22"/>
        </w:rPr>
      </w:pPr>
    </w:p>
    <w:p w14:paraId="505AD338" w14:textId="77777777" w:rsidR="00F41903" w:rsidRDefault="00F41903">
      <w:pPr>
        <w:rPr>
          <w:rFonts w:ascii="Arial" w:hAnsi="Arial" w:cs="Arial"/>
          <w:sz w:val="22"/>
        </w:rPr>
      </w:pPr>
    </w:p>
    <w:p w14:paraId="4765E662" w14:textId="77777777" w:rsidR="00F41903" w:rsidRDefault="00F41903">
      <w:pPr>
        <w:rPr>
          <w:rFonts w:ascii="Arial" w:hAnsi="Arial" w:cs="Arial"/>
          <w:sz w:val="22"/>
        </w:rPr>
      </w:pPr>
    </w:p>
    <w:p w14:paraId="2B440BAE" w14:textId="73B306D8" w:rsidR="00F41903" w:rsidRDefault="008B5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Sehr geehrte Damen und Herren</w:t>
      </w:r>
    </w:p>
    <w:p w14:paraId="6C80D006" w14:textId="77777777" w:rsidR="00F41903" w:rsidRDefault="00F41903">
      <w:pPr>
        <w:rPr>
          <w:rFonts w:ascii="Arial" w:hAnsi="Arial" w:cs="Arial"/>
          <w:sz w:val="22"/>
        </w:rPr>
      </w:pPr>
    </w:p>
    <w:p w14:paraId="60BE44D8" w14:textId="1AFB0371" w:rsidR="00F41903" w:rsidRDefault="007076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8B55DC">
        <w:rPr>
          <w:rFonts w:ascii="Arial" w:hAnsi="Arial" w:cs="Arial"/>
          <w:sz w:val="22"/>
        </w:rPr>
        <w:t>iermit lege ich gegen den oben genannten Bescheid vom: XX.XX.XXXX</w:t>
      </w:r>
      <w:r w:rsidR="00071D14">
        <w:rPr>
          <w:rFonts w:ascii="Arial" w:hAnsi="Arial" w:cs="Arial"/>
          <w:sz w:val="22"/>
        </w:rPr>
        <w:t>, zugestell</w:t>
      </w:r>
      <w:r w:rsidR="00A94499">
        <w:rPr>
          <w:rFonts w:ascii="Arial" w:hAnsi="Arial" w:cs="Arial"/>
          <w:sz w:val="22"/>
        </w:rPr>
        <w:t>t am: XX.XX.XXXX</w:t>
      </w:r>
    </w:p>
    <w:p w14:paraId="37A90B9D" w14:textId="77777777" w:rsidR="008B55DC" w:rsidRDefault="008B55DC">
      <w:pPr>
        <w:rPr>
          <w:rFonts w:ascii="Arial" w:hAnsi="Arial" w:cs="Arial"/>
          <w:sz w:val="22"/>
        </w:rPr>
      </w:pPr>
    </w:p>
    <w:p w14:paraId="12F9AC00" w14:textId="62D1EC17" w:rsidR="008B55DC" w:rsidRPr="00BD67EF" w:rsidRDefault="008B55DC" w:rsidP="00BD67EF">
      <w:pPr>
        <w:jc w:val="center"/>
        <w:rPr>
          <w:rFonts w:ascii="Arial" w:hAnsi="Arial" w:cs="Arial"/>
          <w:b/>
          <w:sz w:val="22"/>
        </w:rPr>
      </w:pPr>
      <w:r w:rsidRPr="00BD67EF">
        <w:rPr>
          <w:rFonts w:ascii="Arial" w:hAnsi="Arial" w:cs="Arial"/>
          <w:b/>
          <w:sz w:val="22"/>
        </w:rPr>
        <w:t>Widerspruch</w:t>
      </w:r>
    </w:p>
    <w:p w14:paraId="3F1B3D92" w14:textId="77777777" w:rsidR="00BD67EF" w:rsidRDefault="00BD67EF">
      <w:pPr>
        <w:rPr>
          <w:rFonts w:ascii="Arial" w:hAnsi="Arial" w:cs="Arial"/>
          <w:sz w:val="22"/>
        </w:rPr>
      </w:pPr>
    </w:p>
    <w:p w14:paraId="47F11623" w14:textId="434901AC" w:rsidR="00BD67EF" w:rsidRDefault="00BD67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ein.</w:t>
      </w:r>
    </w:p>
    <w:p w14:paraId="7E63F6B8" w14:textId="77777777" w:rsidR="00F41903" w:rsidRDefault="00F41903">
      <w:pPr>
        <w:rPr>
          <w:rFonts w:ascii="Arial" w:hAnsi="Arial" w:cs="Arial"/>
          <w:sz w:val="22"/>
        </w:rPr>
      </w:pPr>
    </w:p>
    <w:p w14:paraId="5BFCF265" w14:textId="0615F176" w:rsidR="00F41903" w:rsidRDefault="00BD67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Entgegen dem Bescheid bin ich der Auffassung, dass:</w:t>
      </w:r>
    </w:p>
    <w:p w14:paraId="1DA7C246" w14:textId="38ACF756" w:rsidR="00BD67EF" w:rsidRDefault="00BD67EF">
      <w:pPr>
        <w:rPr>
          <w:rFonts w:ascii="Arial" w:hAnsi="Arial" w:cs="Arial"/>
          <w:sz w:val="22"/>
        </w:rPr>
      </w:pPr>
    </w:p>
    <w:p w14:paraId="423B9CCF" w14:textId="22992882" w:rsidR="009A4D24" w:rsidRPr="009A4D24" w:rsidRDefault="009A4D24" w:rsidP="009A4D24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Ihre Ausführliche Begründung</w:t>
      </w:r>
    </w:p>
    <w:p w14:paraId="49564248" w14:textId="7954309F" w:rsidR="00BD67EF" w:rsidRPr="00075C6F" w:rsidRDefault="00075C6F" w:rsidP="00075C6F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Nachweise</w:t>
      </w:r>
      <w:r w:rsidR="008A40DC">
        <w:rPr>
          <w:rFonts w:ascii="Arial" w:hAnsi="Arial" w:cs="Arial"/>
          <w:sz w:val="22"/>
        </w:rPr>
        <w:t xml:space="preserve"> (Umsätze, Fixkosten, </w:t>
      </w:r>
    </w:p>
    <w:p w14:paraId="32658619" w14:textId="77777777" w:rsidR="009A4D24" w:rsidRDefault="009A4D24">
      <w:pPr>
        <w:rPr>
          <w:rFonts w:ascii="Arial" w:hAnsi="Arial" w:cs="Arial"/>
          <w:sz w:val="22"/>
        </w:rPr>
      </w:pPr>
    </w:p>
    <w:p w14:paraId="6429D766" w14:textId="77777777" w:rsidR="009A4D24" w:rsidRDefault="009A4D24">
      <w:pPr>
        <w:rPr>
          <w:rFonts w:ascii="Arial" w:hAnsi="Arial" w:cs="Arial"/>
          <w:sz w:val="22"/>
        </w:rPr>
      </w:pPr>
    </w:p>
    <w:p w14:paraId="1660E554" w14:textId="77777777" w:rsidR="009A4D24" w:rsidRDefault="009A4D24">
      <w:pPr>
        <w:rPr>
          <w:rFonts w:ascii="Arial" w:hAnsi="Arial" w:cs="Arial"/>
          <w:sz w:val="22"/>
        </w:rPr>
      </w:pPr>
    </w:p>
    <w:p w14:paraId="0B0F9EE9" w14:textId="77777777" w:rsidR="00A10605" w:rsidRDefault="00A10605">
      <w:pPr>
        <w:rPr>
          <w:rFonts w:ascii="Arial" w:hAnsi="Arial" w:cs="Arial"/>
          <w:sz w:val="22"/>
        </w:rPr>
      </w:pPr>
    </w:p>
    <w:p w14:paraId="277B56C3" w14:textId="77777777" w:rsidR="00A10605" w:rsidRDefault="00A10605">
      <w:pPr>
        <w:rPr>
          <w:rFonts w:ascii="Arial" w:hAnsi="Arial" w:cs="Arial"/>
          <w:sz w:val="22"/>
        </w:rPr>
      </w:pPr>
    </w:p>
    <w:p w14:paraId="6C092793" w14:textId="77777777" w:rsidR="00A10605" w:rsidRDefault="00A10605">
      <w:pPr>
        <w:rPr>
          <w:rFonts w:ascii="Arial" w:hAnsi="Arial" w:cs="Arial"/>
          <w:sz w:val="22"/>
        </w:rPr>
      </w:pPr>
    </w:p>
    <w:p w14:paraId="5871EF97" w14:textId="77777777" w:rsidR="00A10605" w:rsidRDefault="00A10605">
      <w:pPr>
        <w:rPr>
          <w:rFonts w:ascii="Arial" w:hAnsi="Arial" w:cs="Arial"/>
          <w:sz w:val="22"/>
        </w:rPr>
      </w:pPr>
    </w:p>
    <w:p w14:paraId="26E88B32" w14:textId="77777777" w:rsidR="00A10605" w:rsidRDefault="00A10605">
      <w:pPr>
        <w:rPr>
          <w:rFonts w:ascii="Arial" w:hAnsi="Arial" w:cs="Arial"/>
          <w:sz w:val="22"/>
        </w:rPr>
      </w:pPr>
    </w:p>
    <w:p w14:paraId="3D7E5021" w14:textId="77777777" w:rsidR="009A4D24" w:rsidRDefault="009A4D24">
      <w:pPr>
        <w:rPr>
          <w:rFonts w:ascii="Arial" w:hAnsi="Arial" w:cs="Arial"/>
          <w:sz w:val="22"/>
        </w:rPr>
      </w:pPr>
    </w:p>
    <w:p w14:paraId="4C7B3746" w14:textId="77777777" w:rsidR="009A4D24" w:rsidRDefault="009A4D24">
      <w:pPr>
        <w:rPr>
          <w:rFonts w:ascii="Arial" w:hAnsi="Arial" w:cs="Arial"/>
          <w:sz w:val="22"/>
        </w:rPr>
      </w:pPr>
    </w:p>
    <w:p w14:paraId="189F9D12" w14:textId="03B7D297" w:rsidR="009A4D24" w:rsidRDefault="009A4D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 bitte Sie, Ihren Bescheid unter Berücksichtigung der genannten Punkte nochmals zu prüfen. </w:t>
      </w:r>
    </w:p>
    <w:p w14:paraId="11EBE8C8" w14:textId="77777777" w:rsidR="00F41903" w:rsidRDefault="00F41903">
      <w:pPr>
        <w:rPr>
          <w:rFonts w:ascii="Arial" w:hAnsi="Arial" w:cs="Arial"/>
          <w:sz w:val="22"/>
        </w:rPr>
      </w:pPr>
    </w:p>
    <w:p w14:paraId="224DFD33" w14:textId="77777777" w:rsidR="00F41903" w:rsidRDefault="00F41903">
      <w:pPr>
        <w:rPr>
          <w:rFonts w:ascii="Arial" w:hAnsi="Arial" w:cs="Arial"/>
          <w:sz w:val="22"/>
        </w:rPr>
      </w:pPr>
    </w:p>
    <w:p w14:paraId="24F75E60" w14:textId="77777777" w:rsidR="00F41903" w:rsidRDefault="00BE2D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14:paraId="610ABC80" w14:textId="77777777" w:rsidR="009A4D24" w:rsidRDefault="009A4D24" w:rsidP="00BE2D14">
      <w:pPr>
        <w:rPr>
          <w:rFonts w:ascii="Arial" w:hAnsi="Arial" w:cs="Arial"/>
          <w:sz w:val="22"/>
        </w:rPr>
      </w:pPr>
    </w:p>
    <w:p w14:paraId="1A5431B3" w14:textId="77777777" w:rsidR="009A4D24" w:rsidRDefault="009A4D24" w:rsidP="00BE2D14">
      <w:pPr>
        <w:rPr>
          <w:rFonts w:ascii="Arial" w:hAnsi="Arial" w:cs="Arial"/>
          <w:sz w:val="22"/>
        </w:rPr>
      </w:pPr>
    </w:p>
    <w:p w14:paraId="3DBD9E76" w14:textId="77777777" w:rsidR="009A4D24" w:rsidRDefault="009A4D24" w:rsidP="00BE2D14">
      <w:pPr>
        <w:rPr>
          <w:rFonts w:ascii="Arial" w:hAnsi="Arial" w:cs="Arial"/>
          <w:sz w:val="22"/>
        </w:rPr>
      </w:pPr>
    </w:p>
    <w:p w14:paraId="564FAEED" w14:textId="5B695F80" w:rsidR="009A4D24" w:rsidRPr="009A4D24" w:rsidRDefault="009A4D24" w:rsidP="00BE2D1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4D82161" w14:textId="19B13B94" w:rsidR="00D23002" w:rsidRDefault="009A4D24" w:rsidP="00BE2D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p w14:paraId="4712F586" w14:textId="77777777" w:rsidR="00707630" w:rsidRDefault="00707630">
      <w:pPr>
        <w:rPr>
          <w:rFonts w:ascii="Arial" w:hAnsi="Arial" w:cs="Arial"/>
          <w:sz w:val="22"/>
        </w:rPr>
      </w:pPr>
    </w:p>
    <w:p w14:paraId="6EECCCFB" w14:textId="77777777" w:rsidR="00707630" w:rsidRDefault="00707630">
      <w:pPr>
        <w:rPr>
          <w:rFonts w:ascii="Arial" w:hAnsi="Arial" w:cs="Arial"/>
          <w:sz w:val="22"/>
        </w:rPr>
      </w:pPr>
    </w:p>
    <w:p w14:paraId="1BEAD872" w14:textId="77777777" w:rsidR="00707630" w:rsidRDefault="00707630">
      <w:pPr>
        <w:rPr>
          <w:rFonts w:ascii="Arial" w:hAnsi="Arial" w:cs="Arial"/>
          <w:sz w:val="22"/>
        </w:rPr>
      </w:pPr>
    </w:p>
    <w:p w14:paraId="3F475496" w14:textId="0D80A948" w:rsidR="00D23002" w:rsidRDefault="00CA5B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WICHTIGER HINWEIS / HAFTUNGSAUSSCHLUSS:</w:t>
      </w:r>
    </w:p>
    <w:p w14:paraId="0A19BCBD" w14:textId="5C02F973" w:rsidR="00CA5BD2" w:rsidRPr="00153B99" w:rsidRDefault="00CA5B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Bitte beachten Sie, dass es sich um eine unverbindliche Vorlage handelt</w:t>
      </w:r>
      <w:r w:rsidR="00D15E0B">
        <w:rPr>
          <w:rFonts w:ascii="Arial" w:hAnsi="Arial" w:cs="Arial"/>
          <w:sz w:val="22"/>
        </w:rPr>
        <w:t xml:space="preserve">, die im konkreten Einzelfall ergänzt werden muss. </w:t>
      </w:r>
      <w:r w:rsidR="00153B99" w:rsidRPr="00153B99">
        <w:rPr>
          <w:rFonts w:ascii="Arial" w:hAnsi="Arial" w:cs="Arial"/>
          <w:sz w:val="22"/>
        </w:rPr>
        <w:t xml:space="preserve">Es kann in verschiedenen Fällen nicht geeignet sein, den gewünschten Zweck zu erzielen und ersetzt nicht einen anwaltlichen Rat. </w:t>
      </w:r>
      <w:r w:rsidR="00153B99" w:rsidRPr="00153B99">
        <w:rPr>
          <w:rFonts w:ascii="Arial" w:hAnsi="Arial" w:cs="Arial"/>
          <w:b/>
          <w:bCs/>
          <w:sz w:val="22"/>
        </w:rPr>
        <w:t>Bei rechtlichen Fragen sollte in jedem Fall ein Anwalt konsultiert werden.</w:t>
      </w:r>
      <w:r w:rsidR="00153B99">
        <w:rPr>
          <w:rFonts w:ascii="Arial" w:hAnsi="Arial" w:cs="Arial"/>
          <w:b/>
          <w:bCs/>
          <w:sz w:val="22"/>
        </w:rPr>
        <w:t xml:space="preserve"> </w:t>
      </w:r>
      <w:r w:rsidR="00153B99" w:rsidRPr="00707630">
        <w:rPr>
          <w:rFonts w:ascii="Arial" w:hAnsi="Arial" w:cs="Arial"/>
          <w:b/>
          <w:bCs/>
          <w:sz w:val="22"/>
        </w:rPr>
        <w:t>Der Bund der Selbständigen Baden-Württemberg e.V. übernimmt keinerlei Haftung für Auswirkungen auf die Rechtspositionen der Beteil</w:t>
      </w:r>
      <w:r w:rsidR="00BD0C06" w:rsidRPr="00707630">
        <w:rPr>
          <w:rFonts w:ascii="Arial" w:hAnsi="Arial" w:cs="Arial"/>
          <w:b/>
          <w:bCs/>
          <w:sz w:val="22"/>
        </w:rPr>
        <w:t>igten.</w:t>
      </w:r>
      <w:r w:rsidR="00BD0C06">
        <w:rPr>
          <w:rFonts w:ascii="Arial" w:hAnsi="Arial" w:cs="Arial"/>
          <w:bCs/>
          <w:sz w:val="22"/>
        </w:rPr>
        <w:t xml:space="preserve"> Diese Vorlage erhebt keinerlei Anspruch auf Richtigkeit / Vollständigkeit. Sie dient lediglich als Anregung und Hilfe für Formulierungen </w:t>
      </w:r>
    </w:p>
    <w:p w14:paraId="664900D1" w14:textId="77777777" w:rsidR="009A4D24" w:rsidRDefault="009A4D24" w:rsidP="00BE2D14">
      <w:pPr>
        <w:rPr>
          <w:rFonts w:ascii="Arial" w:hAnsi="Arial" w:cs="Arial"/>
          <w:sz w:val="22"/>
        </w:rPr>
      </w:pPr>
    </w:p>
    <w:sectPr w:rsidR="009A4D24" w:rsidSect="00FA12D0"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6C43" w14:textId="77777777" w:rsidR="00F6397D" w:rsidRDefault="00F6397D">
      <w:r>
        <w:separator/>
      </w:r>
    </w:p>
  </w:endnote>
  <w:endnote w:type="continuationSeparator" w:id="0">
    <w:p w14:paraId="19547260" w14:textId="77777777" w:rsidR="00F6397D" w:rsidRDefault="00F6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9ED1" w14:textId="77777777" w:rsidR="00F6397D" w:rsidRDefault="00F6397D">
      <w:r>
        <w:separator/>
      </w:r>
    </w:p>
  </w:footnote>
  <w:footnote w:type="continuationSeparator" w:id="0">
    <w:p w14:paraId="095CA1B4" w14:textId="77777777" w:rsidR="00F6397D" w:rsidRDefault="00F6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9E0"/>
    <w:multiLevelType w:val="hybridMultilevel"/>
    <w:tmpl w:val="3794B86E"/>
    <w:lvl w:ilvl="0" w:tplc="6F767E1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3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E1"/>
    <w:rsid w:val="00071D14"/>
    <w:rsid w:val="00075C6F"/>
    <w:rsid w:val="000C4C74"/>
    <w:rsid w:val="00153B99"/>
    <w:rsid w:val="0015489A"/>
    <w:rsid w:val="00192D3D"/>
    <w:rsid w:val="002211B1"/>
    <w:rsid w:val="002D73A1"/>
    <w:rsid w:val="002E15C4"/>
    <w:rsid w:val="003525AB"/>
    <w:rsid w:val="00377688"/>
    <w:rsid w:val="005308C2"/>
    <w:rsid w:val="00551FDB"/>
    <w:rsid w:val="006057C0"/>
    <w:rsid w:val="00614962"/>
    <w:rsid w:val="006B062F"/>
    <w:rsid w:val="006B0817"/>
    <w:rsid w:val="00707630"/>
    <w:rsid w:val="007B511F"/>
    <w:rsid w:val="008A40DC"/>
    <w:rsid w:val="008B55DC"/>
    <w:rsid w:val="008C6D9A"/>
    <w:rsid w:val="00942E13"/>
    <w:rsid w:val="009A4D24"/>
    <w:rsid w:val="00A06F6B"/>
    <w:rsid w:val="00A075FF"/>
    <w:rsid w:val="00A10605"/>
    <w:rsid w:val="00A94499"/>
    <w:rsid w:val="00AA66BB"/>
    <w:rsid w:val="00B65643"/>
    <w:rsid w:val="00BD0C06"/>
    <w:rsid w:val="00BD67EF"/>
    <w:rsid w:val="00BE2D14"/>
    <w:rsid w:val="00BF17E1"/>
    <w:rsid w:val="00CA5BD2"/>
    <w:rsid w:val="00D15E0B"/>
    <w:rsid w:val="00D23002"/>
    <w:rsid w:val="00DC34F7"/>
    <w:rsid w:val="00DE2D16"/>
    <w:rsid w:val="00E662E8"/>
    <w:rsid w:val="00EC11CA"/>
    <w:rsid w:val="00F41903"/>
    <w:rsid w:val="00F6397D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9588B"/>
  <w15:chartTrackingRefBased/>
  <w15:docId w15:val="{1D9260A9-FE2D-4D58-8CE5-D8DFCD83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7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17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427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3FC96575C3B45BACCE4E23D13F406" ma:contentTypeVersion="4" ma:contentTypeDescription="Ein neues Dokument erstellen." ma:contentTypeScope="" ma:versionID="4d5a1b4b8ecc1e163e7162c5dbcfc023">
  <xsd:schema xmlns:xsd="http://www.w3.org/2001/XMLSchema" xmlns:xs="http://www.w3.org/2001/XMLSchema" xmlns:p="http://schemas.microsoft.com/office/2006/metadata/properties" xmlns:ns2="0b5c7173-b536-46b6-81bc-eb11a31aef5d" targetNamespace="http://schemas.microsoft.com/office/2006/metadata/properties" ma:root="true" ma:fieldsID="a4804e315e785351a929f6af834a7f0c" ns2:_="">
    <xsd:import namespace="0b5c7173-b536-46b6-81bc-eb11a31ae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7173-b536-46b6-81bc-eb11a31ae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37E45-A815-46F2-A1D0-67ED124C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4316-A6B1-4144-9376-809A7E92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c7173-b536-46b6-81bc-eb11a31ae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46C05-86EA-4EBE-99D8-957DC1FCB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BDS Mannheim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Nicolai Lauble</dc:creator>
  <cp:keywords/>
  <dc:description/>
  <cp:lastModifiedBy>Nicolai Lauble</cp:lastModifiedBy>
  <cp:revision>35</cp:revision>
  <cp:lastPrinted>2022-08-03T13:21:00Z</cp:lastPrinted>
  <dcterms:created xsi:type="dcterms:W3CDTF">2019-07-18T07:51:00Z</dcterms:created>
  <dcterms:modified xsi:type="dcterms:W3CDTF">2022-08-16T11:57:00Z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0x0101005183FC96575C3B45BACCE4E23D13F406</vt:lpwstr>
  </property>
</Properties>
</file>